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21" w:rsidRPr="00DD3121" w:rsidRDefault="00CD1560" w:rsidP="00DD3121">
      <w:pPr>
        <w:pStyle w:val="NoSpacing"/>
        <w:rPr>
          <w:sz w:val="28"/>
          <w:szCs w:val="28"/>
        </w:rPr>
      </w:pPr>
      <w:r w:rsidRPr="00DD3121">
        <w:rPr>
          <w:sz w:val="28"/>
          <w:szCs w:val="28"/>
        </w:rPr>
        <w:t>Europe</w:t>
      </w:r>
      <w:r w:rsidR="00DD3121" w:rsidRPr="00DD3121">
        <w:rPr>
          <w:sz w:val="28"/>
          <w:szCs w:val="28"/>
        </w:rPr>
        <w:t xml:space="preserve"> Quiz #1</w:t>
      </w:r>
    </w:p>
    <w:p w:rsidR="00DD3121" w:rsidRDefault="00DD3121" w:rsidP="00DD3121">
      <w:pPr>
        <w:pStyle w:val="NoSpacing"/>
      </w:pPr>
      <w:r>
        <w:t>Number your paper 1-</w:t>
      </w:r>
      <w:r w:rsidR="00856AD8">
        <w:t>20</w:t>
      </w:r>
      <w:bookmarkStart w:id="0" w:name="_GoBack"/>
      <w:bookmarkEnd w:id="0"/>
    </w:p>
    <w:p w:rsidR="00DD3121" w:rsidRPr="00CD1560" w:rsidRDefault="00DD3121" w:rsidP="00DD3121">
      <w:pPr>
        <w:pStyle w:val="NoSpacing"/>
      </w:pPr>
      <w:r>
        <w:t>If the country is numbered give its name.</w:t>
      </w:r>
    </w:p>
    <w:p w:rsidR="001058FD" w:rsidRDefault="00CD1560">
      <w:r>
        <w:rPr>
          <w:noProof/>
          <w:color w:val="0000FF"/>
        </w:rPr>
        <w:drawing>
          <wp:inline distT="0" distB="0" distL="0" distR="0" wp14:anchorId="55AAEBCB" wp14:editId="1924AA48">
            <wp:extent cx="7087757" cy="5667153"/>
            <wp:effectExtent l="0" t="0" r="0" b="0"/>
            <wp:docPr id="1" name="irc_mi" descr="http://www.rtmsd.org/cms/lib/PA01000204/Centricity/Domain/140/blank_europe_map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tmsd.org/cms/lib/PA01000204/Centricity/Domain/140/blank_europe_map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392" cy="566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8FD" w:rsidSect="00CD15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60"/>
    <w:rsid w:val="001058FD"/>
    <w:rsid w:val="002A60A4"/>
    <w:rsid w:val="00856AD8"/>
    <w:rsid w:val="00CD1560"/>
    <w:rsid w:val="00CF7E79"/>
    <w:rsid w:val="00D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31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3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8398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5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0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com/url?sa=i&amp;rct=j&amp;q=blank%20map%20of%20europe%202014&amp;source=images&amp;cd=&amp;cad=rja&amp;docid=u6fGaSbt8cKr4M&amp;tbnid=csKjK_Wh8efUrM:&amp;ved=0CAUQjRw&amp;url=http://www.rtmsd.org/Page/11476&amp;ei=qLwIUtCYI_CGyQGl84Ew&amp;bvm=bv.50500085,d.b2I&amp;psig=AFQjCNGjH33u_Vu6fHYv3reQ5R-YM-r-Wg&amp;ust=13763906788729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Whitfill, Michael</dc:creator>
  <cp:lastModifiedBy>Whitfill, Michael</cp:lastModifiedBy>
  <cp:revision>1</cp:revision>
  <cp:lastPrinted>2013-08-13T17:50:00Z</cp:lastPrinted>
  <dcterms:created xsi:type="dcterms:W3CDTF">2013-08-12T10:45:00Z</dcterms:created>
  <dcterms:modified xsi:type="dcterms:W3CDTF">2013-08-14T10:41:00Z</dcterms:modified>
</cp:coreProperties>
</file>